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0791" w14:textId="77777777" w:rsidR="001E6DB1" w:rsidRPr="000634BE" w:rsidRDefault="001E6DB1">
      <w:pPr>
        <w:rPr>
          <w:rFonts w:ascii="ＭＳ 明朝" w:hAnsi="ＭＳ 明朝" w:cs="ＭＳ 明朝"/>
          <w:sz w:val="21"/>
          <w:szCs w:val="21"/>
        </w:rPr>
      </w:pPr>
      <w:r w:rsidRPr="000634BE">
        <w:rPr>
          <w:rFonts w:ascii="ＭＳ 明朝" w:hAnsi="ＭＳ 明朝" w:cs="ＭＳ 明朝" w:hint="eastAsia"/>
          <w:sz w:val="21"/>
          <w:szCs w:val="21"/>
        </w:rPr>
        <w:t xml:space="preserve">受付番号　　　　　　　　　　　　</w:t>
      </w:r>
      <w:r w:rsidR="000634BE">
        <w:rPr>
          <w:rFonts w:ascii="ＭＳ 明朝" w:hAnsi="ＭＳ 明朝" w:cs="ＭＳ 明朝" w:hint="eastAsia"/>
          <w:sz w:val="21"/>
          <w:szCs w:val="21"/>
        </w:rPr>
        <w:t xml:space="preserve">　　　　　　</w:t>
      </w:r>
      <w:r w:rsidRPr="000634BE">
        <w:rPr>
          <w:rFonts w:ascii="ＭＳ 明朝" w:hAnsi="ＭＳ 明朝" w:cs="ＭＳ 明朝" w:hint="eastAsia"/>
          <w:sz w:val="21"/>
          <w:szCs w:val="21"/>
        </w:rPr>
        <w:t xml:space="preserve">　　　　　　　　　　　</w:t>
      </w:r>
      <w:r w:rsidRPr="000634BE">
        <w:rPr>
          <w:rFonts w:ascii="ＭＳ 明朝" w:hAnsi="ＭＳ 明朝" w:cs="ＭＳ 明朝"/>
          <w:sz w:val="21"/>
          <w:szCs w:val="21"/>
        </w:rPr>
        <w:t xml:space="preserve"> </w:t>
      </w:r>
      <w:r w:rsidRPr="000634BE">
        <w:rPr>
          <w:rFonts w:ascii="ＭＳ 明朝" w:hAnsi="ＭＳ 明朝" w:cs="ＭＳ 明朝" w:hint="eastAsia"/>
          <w:sz w:val="21"/>
          <w:szCs w:val="21"/>
        </w:rPr>
        <w:t xml:space="preserve">　　　　　　　　　</w:t>
      </w:r>
      <w:r w:rsidR="00003B74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Pr="000634BE">
        <w:rPr>
          <w:rFonts w:ascii="ＭＳ 明朝" w:hAnsi="ＭＳ 明朝" w:cs="ＭＳ 明朝" w:hint="eastAsia"/>
          <w:sz w:val="21"/>
          <w:szCs w:val="21"/>
        </w:rPr>
        <w:t>共同研究－</w:t>
      </w:r>
      <w:r w:rsidRPr="000634BE">
        <w:rPr>
          <w:rFonts w:ascii="ＭＳ 明朝" w:hAnsi="ＭＳ 明朝" w:cs="ＭＳ 明朝"/>
          <w:sz w:val="21"/>
          <w:szCs w:val="21"/>
        </w:rPr>
        <w:t>1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387"/>
        <w:gridCol w:w="2269"/>
        <w:gridCol w:w="118"/>
        <w:gridCol w:w="3038"/>
        <w:gridCol w:w="2170"/>
      </w:tblGrid>
      <w:tr w:rsidR="001E6DB1" w:rsidRPr="000634BE" w14:paraId="5725FBB8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416" w:type="dxa"/>
            <w:gridSpan w:val="6"/>
            <w:vAlign w:val="center"/>
          </w:tcPr>
          <w:p w14:paraId="07BC200B" w14:textId="77777777" w:rsidR="001E6DB1" w:rsidRPr="000634BE" w:rsidRDefault="001E6DB1">
            <w:pPr>
              <w:jc w:val="center"/>
              <w:rPr>
                <w:rFonts w:ascii="ＭＳ 明朝" w:cs="Times New Roman"/>
                <w:b/>
                <w:bCs/>
                <w:sz w:val="28"/>
                <w:szCs w:val="28"/>
              </w:rPr>
            </w:pPr>
            <w:r w:rsidRPr="000634BE">
              <w:rPr>
                <w:rFonts w:ascii="ＭＳ 明朝" w:hAnsi="ＭＳ 明朝" w:cs="ＭＳ 明朝" w:hint="eastAsia"/>
                <w:b/>
                <w:bCs/>
                <w:spacing w:val="26"/>
                <w:kern w:val="0"/>
                <w:sz w:val="28"/>
                <w:szCs w:val="28"/>
              </w:rPr>
              <w:t>圭陵会学術振興会共同研究助成申請</w:t>
            </w:r>
            <w:r w:rsidRPr="000634BE">
              <w:rPr>
                <w:rFonts w:ascii="ＭＳ 明朝" w:hAnsi="ＭＳ 明朝" w:cs="ＭＳ 明朝" w:hint="eastAsia"/>
                <w:b/>
                <w:bCs/>
                <w:spacing w:val="5"/>
                <w:kern w:val="0"/>
                <w:sz w:val="28"/>
                <w:szCs w:val="28"/>
              </w:rPr>
              <w:t>書</w:t>
            </w:r>
          </w:p>
        </w:tc>
      </w:tr>
      <w:tr w:rsidR="001E6DB1" w:rsidRPr="000634BE" w14:paraId="365B2A9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416" w:type="dxa"/>
            <w:gridSpan w:val="6"/>
            <w:vAlign w:val="center"/>
          </w:tcPr>
          <w:p w14:paraId="6736A4BF" w14:textId="77777777" w:rsidR="001E6DB1" w:rsidRPr="000634BE" w:rsidRDefault="00DB6FB9" w:rsidP="000E2B6B">
            <w:pPr>
              <w:ind w:firstLineChars="100" w:firstLine="267"/>
              <w:rPr>
                <w:rFonts w:ascii="ＭＳ 明朝" w:cs="Times New Roman"/>
                <w:sz w:val="21"/>
                <w:szCs w:val="21"/>
              </w:rPr>
            </w:pPr>
            <w:r w:rsidRPr="00CC3DBE">
              <w:rPr>
                <w:rFonts w:ascii="ＭＳ 明朝" w:hAnsi="ＭＳ 明朝" w:cs="ＭＳ 明朝" w:hint="eastAsia"/>
                <w:spacing w:val="35"/>
                <w:kern w:val="0"/>
                <w:sz w:val="21"/>
                <w:szCs w:val="21"/>
              </w:rPr>
              <w:t>研究課</w:t>
            </w:r>
            <w:r w:rsidR="001E6DB1" w:rsidRPr="00CC3DBE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題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161E2" w:rsidRPr="000634BE" w14:paraId="21603F07" w14:textId="77777777" w:rsidTr="00CC3DB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" w:type="dxa"/>
            <w:vMerge w:val="restart"/>
            <w:textDirection w:val="tbRlV"/>
            <w:vAlign w:val="center"/>
          </w:tcPr>
          <w:p w14:paraId="627E090B" w14:textId="77777777" w:rsidR="004161E2" w:rsidRPr="000634BE" w:rsidRDefault="004161E2" w:rsidP="000634BE">
            <w:pPr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DC5BF0">
              <w:rPr>
                <w:rFonts w:ascii="ＭＳ 明朝" w:hAnsi="ＭＳ 明朝" w:cs="ＭＳ 明朝" w:hint="eastAsia"/>
                <w:w w:val="90"/>
                <w:kern w:val="0"/>
                <w:sz w:val="21"/>
                <w:szCs w:val="21"/>
              </w:rPr>
              <w:t>研究代表者</w:t>
            </w:r>
          </w:p>
        </w:tc>
        <w:tc>
          <w:tcPr>
            <w:tcW w:w="4656" w:type="dxa"/>
            <w:gridSpan w:val="2"/>
            <w:vAlign w:val="center"/>
          </w:tcPr>
          <w:p w14:paraId="182DE68E" w14:textId="77777777" w:rsidR="004161E2" w:rsidRPr="000634BE" w:rsidRDefault="004161E2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ふ　り</w:t>
                  </w:r>
                </w:rt>
                <w:rubyBase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0634BE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0634BE">
              <w:rPr>
                <w:rFonts w:ascii="ＭＳ 明朝" w:hAnsi="ＭＳ 明朝"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が　な</w:t>
                  </w:r>
                </w:rt>
                <w:rubyBase>
                  <w:r w:rsidR="004161E2" w:rsidRPr="000634B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5326" w:type="dxa"/>
            <w:gridSpan w:val="3"/>
          </w:tcPr>
          <w:p w14:paraId="33F29D38" w14:textId="77777777" w:rsidR="004161E2" w:rsidRPr="000634BE" w:rsidRDefault="00752299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最終学歴</w:t>
            </w:r>
          </w:p>
          <w:p w14:paraId="7D8639B1" w14:textId="77777777" w:rsidR="004161E2" w:rsidRPr="0021513E" w:rsidRDefault="00752299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　　　　　　　　　　　</w:t>
            </w:r>
            <w:r w:rsidR="004161E2">
              <w:rPr>
                <w:rFonts w:ascii="ＭＳ 明朝" w:cs="Times New Roman" w:hint="eastAsia"/>
                <w:sz w:val="21"/>
                <w:szCs w:val="21"/>
              </w:rPr>
              <w:t>年卒</w:t>
            </w:r>
          </w:p>
        </w:tc>
      </w:tr>
      <w:tr w:rsidR="004161E2" w:rsidRPr="000634BE" w14:paraId="3A6DBA6F" w14:textId="77777777" w:rsidTr="004161E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4" w:type="dxa"/>
            <w:vMerge/>
          </w:tcPr>
          <w:p w14:paraId="045EAF9C" w14:textId="77777777" w:rsidR="004161E2" w:rsidRPr="000634BE" w:rsidRDefault="004161E2" w:rsidP="000E2B6B">
            <w:pPr>
              <w:ind w:leftChars="73" w:left="363" w:hangingChars="100" w:hanging="197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9982" w:type="dxa"/>
            <w:gridSpan w:val="5"/>
            <w:vAlign w:val="center"/>
          </w:tcPr>
          <w:p w14:paraId="3F83B2C3" w14:textId="77777777" w:rsidR="004161E2" w:rsidRPr="000634BE" w:rsidRDefault="004161E2" w:rsidP="004161E2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所属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職名　</w:t>
            </w:r>
          </w:p>
        </w:tc>
      </w:tr>
      <w:tr w:rsidR="004161E2" w:rsidRPr="000634BE" w14:paraId="7E3274EA" w14:textId="77777777" w:rsidTr="004161E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34" w:type="dxa"/>
            <w:vMerge/>
          </w:tcPr>
          <w:p w14:paraId="1E95F4C4" w14:textId="77777777" w:rsidR="004161E2" w:rsidRPr="000634BE" w:rsidRDefault="004161E2" w:rsidP="000E2B6B">
            <w:pPr>
              <w:ind w:leftChars="73" w:left="363" w:hangingChars="100" w:hanging="197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9982" w:type="dxa"/>
            <w:gridSpan w:val="5"/>
            <w:vAlign w:val="center"/>
          </w:tcPr>
          <w:p w14:paraId="79DBBEC5" w14:textId="77777777" w:rsidR="004161E2" w:rsidRPr="000634BE" w:rsidRDefault="004161E2" w:rsidP="004161E2">
            <w:pPr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E-mail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アドレス</w:t>
            </w:r>
          </w:p>
        </w:tc>
      </w:tr>
      <w:tr w:rsidR="001E6DB1" w:rsidRPr="000634BE" w14:paraId="0EF2E6A7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34" w:type="dxa"/>
            <w:vMerge w:val="restart"/>
            <w:textDirection w:val="tbRlV"/>
            <w:vAlign w:val="center"/>
          </w:tcPr>
          <w:p w14:paraId="70BC1DD4" w14:textId="77777777" w:rsidR="001E6DB1" w:rsidRPr="000634BE" w:rsidRDefault="001E6DB1">
            <w:pPr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pacing w:val="57"/>
                <w:kern w:val="0"/>
                <w:sz w:val="21"/>
                <w:szCs w:val="21"/>
              </w:rPr>
              <w:t>研究組</w:t>
            </w:r>
            <w:r w:rsidRPr="000634BE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織</w:t>
            </w:r>
          </w:p>
        </w:tc>
        <w:tc>
          <w:tcPr>
            <w:tcW w:w="2387" w:type="dxa"/>
            <w:vAlign w:val="center"/>
          </w:tcPr>
          <w:p w14:paraId="7BD152B6" w14:textId="77777777" w:rsidR="001E6DB1" w:rsidRPr="000634BE" w:rsidRDefault="001E6DB1" w:rsidP="000634B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2387" w:type="dxa"/>
            <w:gridSpan w:val="2"/>
            <w:vAlign w:val="center"/>
          </w:tcPr>
          <w:p w14:paraId="285F0455" w14:textId="77777777" w:rsidR="001E6DB1" w:rsidRPr="000634BE" w:rsidRDefault="001E6DB1" w:rsidP="000634B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所　　　属</w:t>
            </w:r>
          </w:p>
        </w:tc>
        <w:tc>
          <w:tcPr>
            <w:tcW w:w="3038" w:type="dxa"/>
            <w:vAlign w:val="center"/>
          </w:tcPr>
          <w:p w14:paraId="6036003A" w14:textId="77777777" w:rsidR="001E6DB1" w:rsidRPr="000634BE" w:rsidRDefault="001E6DB1" w:rsidP="000634B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卒業大学・学部・卒業年度</w:t>
            </w:r>
          </w:p>
        </w:tc>
        <w:tc>
          <w:tcPr>
            <w:tcW w:w="2170" w:type="dxa"/>
            <w:vAlign w:val="center"/>
          </w:tcPr>
          <w:p w14:paraId="12B398A0" w14:textId="77777777" w:rsidR="001E6DB1" w:rsidRPr="000634BE" w:rsidRDefault="001E6DB1" w:rsidP="000E2B6B">
            <w:pPr>
              <w:ind w:leftChars="-40" w:left="-12" w:hangingChars="40" w:hanging="79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役割・分担</w:t>
            </w:r>
          </w:p>
        </w:tc>
      </w:tr>
      <w:tr w:rsidR="001E6DB1" w:rsidRPr="000634BE" w14:paraId="1A92FDF7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34" w:type="dxa"/>
            <w:vMerge/>
          </w:tcPr>
          <w:p w14:paraId="178754CF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vMerge w:val="restart"/>
          </w:tcPr>
          <w:p w14:paraId="3DCD4F42" w14:textId="77777777" w:rsidR="001E6DB1" w:rsidRPr="000634BE" w:rsidRDefault="001E6DB1">
            <w:pPr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･研究代表者</w:t>
            </w:r>
          </w:p>
          <w:p w14:paraId="08666A7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bottom"/>
          </w:tcPr>
          <w:p w14:paraId="5C0E7E9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vMerge w:val="restart"/>
            <w:vAlign w:val="bottom"/>
          </w:tcPr>
          <w:p w14:paraId="331B4544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70" w:type="dxa"/>
            <w:vMerge w:val="restart"/>
            <w:vAlign w:val="bottom"/>
          </w:tcPr>
          <w:p w14:paraId="383D167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6AC96609" w14:textId="77777777" w:rsidTr="00035B1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34" w:type="dxa"/>
            <w:vMerge/>
            <w:tcBorders>
              <w:bottom w:val="dotDash" w:sz="4" w:space="0" w:color="auto"/>
            </w:tcBorders>
          </w:tcPr>
          <w:p w14:paraId="1425AB7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vMerge/>
            <w:tcBorders>
              <w:bottom w:val="dotDash" w:sz="4" w:space="0" w:color="auto"/>
            </w:tcBorders>
          </w:tcPr>
          <w:p w14:paraId="042F0F8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/>
            <w:tcBorders>
              <w:bottom w:val="dotDash" w:sz="4" w:space="0" w:color="auto"/>
            </w:tcBorders>
          </w:tcPr>
          <w:p w14:paraId="1C73831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vMerge/>
            <w:tcBorders>
              <w:bottom w:val="dotDash" w:sz="4" w:space="0" w:color="auto"/>
            </w:tcBorders>
          </w:tcPr>
          <w:p w14:paraId="1678C30E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bottom w:val="dotDash" w:sz="4" w:space="0" w:color="auto"/>
            </w:tcBorders>
          </w:tcPr>
          <w:p w14:paraId="31DF9E51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5E467FE4" w14:textId="77777777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434" w:type="dxa"/>
            <w:vMerge/>
            <w:tcBorders>
              <w:bottom w:val="nil"/>
            </w:tcBorders>
          </w:tcPr>
          <w:p w14:paraId="4B5C5497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dotDash" w:sz="4" w:space="0" w:color="auto"/>
            </w:tcBorders>
          </w:tcPr>
          <w:p w14:paraId="3025FF4C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CBFC34D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3B43FC2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4FEC6B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dotDash" w:sz="4" w:space="0" w:color="auto"/>
              <w:bottom w:val="nil"/>
            </w:tcBorders>
          </w:tcPr>
          <w:p w14:paraId="4D1996F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9C18F0B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dotDash" w:sz="4" w:space="0" w:color="auto"/>
            </w:tcBorders>
          </w:tcPr>
          <w:p w14:paraId="419988DD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A246765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Dash" w:sz="4" w:space="0" w:color="auto"/>
            </w:tcBorders>
          </w:tcPr>
          <w:p w14:paraId="219F50C1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7E9C564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41D161F4" w14:textId="77777777">
        <w:tblPrEx>
          <w:tblCellMar>
            <w:top w:w="0" w:type="dxa"/>
            <w:bottom w:w="0" w:type="dxa"/>
          </w:tblCellMar>
        </w:tblPrEx>
        <w:trPr>
          <w:cantSplit/>
          <w:trHeight w:val="4957"/>
        </w:trPr>
        <w:tc>
          <w:tcPr>
            <w:tcW w:w="10416" w:type="dxa"/>
            <w:gridSpan w:val="6"/>
          </w:tcPr>
          <w:p w14:paraId="51A543B1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研究目的</w:t>
            </w:r>
          </w:p>
          <w:p w14:paraId="4C22AC6D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93DA43E" w14:textId="77777777" w:rsidR="0075361B" w:rsidRPr="000634BE" w:rsidRDefault="0075361B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CD2C5C5" w14:textId="77777777" w:rsidR="0075361B" w:rsidRDefault="0075361B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CFA224F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3030165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5597196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3673E90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AD8078F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CA6CC59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5FA2C2C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97D9CE2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2F83830" w14:textId="77777777" w:rsidR="00633F33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79031C1" w14:textId="77777777" w:rsidR="00633F33" w:rsidRPr="000634BE" w:rsidRDefault="00633F33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2077858B" w14:textId="77777777">
        <w:tblPrEx>
          <w:tblCellMar>
            <w:top w:w="0" w:type="dxa"/>
            <w:bottom w:w="0" w:type="dxa"/>
          </w:tblCellMar>
        </w:tblPrEx>
        <w:trPr>
          <w:cantSplit/>
          <w:trHeight w:val="4941"/>
        </w:trPr>
        <w:tc>
          <w:tcPr>
            <w:tcW w:w="10416" w:type="dxa"/>
            <w:gridSpan w:val="6"/>
          </w:tcPr>
          <w:p w14:paraId="18A797E3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研究の特色・独創的な点</w:t>
            </w:r>
          </w:p>
          <w:p w14:paraId="707AAA3E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CE1F101" w14:textId="77777777" w:rsidR="00C2447E" w:rsidRPr="000634BE" w:rsidRDefault="00C2447E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2E77D2A" w14:textId="77777777" w:rsidR="00C2447E" w:rsidRDefault="00C2447E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5B9B13D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FD14A1A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B14923A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F3A7930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147F02A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FD57144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A674133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63D3957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5CD8317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82AE3F1" w14:textId="77777777" w:rsidR="00870DA5" w:rsidRP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244AFC0A" w14:textId="77777777" w:rsidR="001E6DB1" w:rsidRPr="000634BE" w:rsidRDefault="007B2924">
      <w:pPr>
        <w:jc w:val="right"/>
        <w:rPr>
          <w:rFonts w:ascii="ＭＳ 明朝" w:hAnsi="ＭＳ 明朝" w:cs="ＭＳ 明朝"/>
          <w:sz w:val="21"/>
          <w:szCs w:val="21"/>
        </w:rPr>
      </w:pPr>
      <w:r>
        <w:rPr>
          <w:rFonts w:ascii="ＭＳ 明朝" w:cs="Times New Roman"/>
          <w:sz w:val="21"/>
          <w:szCs w:val="21"/>
        </w:rPr>
        <w:br w:type="page"/>
      </w:r>
      <w:r w:rsidR="001E6DB1" w:rsidRPr="000634BE">
        <w:rPr>
          <w:rFonts w:ascii="ＭＳ 明朝" w:hAnsi="ＭＳ 明朝" w:cs="ＭＳ 明朝" w:hint="eastAsia"/>
          <w:sz w:val="21"/>
          <w:szCs w:val="21"/>
        </w:rPr>
        <w:lastRenderedPageBreak/>
        <w:t>共同研究－</w:t>
      </w:r>
      <w:r w:rsidR="001E6DB1" w:rsidRPr="000634BE">
        <w:rPr>
          <w:rFonts w:ascii="ＭＳ 明朝" w:hAnsi="ＭＳ 明朝" w:cs="ＭＳ 明朝"/>
          <w:sz w:val="21"/>
          <w:szCs w:val="21"/>
        </w:rPr>
        <w:t>2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6"/>
      </w:tblGrid>
      <w:tr w:rsidR="001E6DB1" w:rsidRPr="000634BE" w14:paraId="1D72569C" w14:textId="77777777" w:rsidTr="00870DA5">
        <w:tblPrEx>
          <w:tblCellMar>
            <w:top w:w="0" w:type="dxa"/>
            <w:bottom w:w="0" w:type="dxa"/>
          </w:tblCellMar>
        </w:tblPrEx>
        <w:trPr>
          <w:trHeight w:val="4611"/>
        </w:trPr>
        <w:tc>
          <w:tcPr>
            <w:tcW w:w="10416" w:type="dxa"/>
          </w:tcPr>
          <w:p w14:paraId="6BB3DD9A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研究計画</w:t>
            </w:r>
          </w:p>
          <w:p w14:paraId="6E495235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（本年度）</w:t>
            </w:r>
          </w:p>
          <w:p w14:paraId="0DE39F70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068399E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977497F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04B8AF2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D1E186B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69B84AE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（次年度）</w:t>
            </w:r>
          </w:p>
          <w:p w14:paraId="273DEFD0" w14:textId="77777777" w:rsidR="001E6DB1" w:rsidRPr="000634BE" w:rsidRDefault="001E6DB1">
            <w:pPr>
              <w:widowControl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0E25C7EC" w14:textId="77777777" w:rsidR="001E6DB1" w:rsidRDefault="001E6DB1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  <w:p w14:paraId="5A73558A" w14:textId="77777777" w:rsidR="00870DA5" w:rsidRDefault="00870DA5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  <w:p w14:paraId="15A580CD" w14:textId="77777777" w:rsidR="00870DA5" w:rsidRDefault="00870DA5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  <w:p w14:paraId="094B0102" w14:textId="77777777" w:rsidR="00870DA5" w:rsidRPr="000634BE" w:rsidRDefault="00870DA5">
            <w:pPr>
              <w:jc w:val="left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</w:tr>
      <w:tr w:rsidR="001E6DB1" w:rsidRPr="000634BE" w14:paraId="3217F3F3" w14:textId="77777777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10416" w:type="dxa"/>
          </w:tcPr>
          <w:p w14:paraId="467170F1" w14:textId="77777777" w:rsidR="001E6DB1" w:rsidRPr="000634BE" w:rsidRDefault="001E6DB1" w:rsidP="000E2B6B">
            <w:pPr>
              <w:widowControl/>
              <w:ind w:firstLineChars="100" w:firstLine="197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従来の研究成果または準備状況</w:t>
            </w:r>
          </w:p>
          <w:p w14:paraId="0906B854" w14:textId="77777777" w:rsidR="001E6DB1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1DA1BC5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76849AF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6DF6E61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49A54BC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FB16D71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4C043EB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EFA6D3C" w14:textId="77777777" w:rsidR="00752299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83D48A1" w14:textId="77777777" w:rsidR="00752299" w:rsidRPr="000634BE" w:rsidRDefault="00752299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5B883D65" w14:textId="77777777">
        <w:tblPrEx>
          <w:tblCellMar>
            <w:top w:w="0" w:type="dxa"/>
            <w:bottom w:w="0" w:type="dxa"/>
          </w:tblCellMar>
        </w:tblPrEx>
        <w:trPr>
          <w:trHeight w:val="3404"/>
        </w:trPr>
        <w:tc>
          <w:tcPr>
            <w:tcW w:w="10416" w:type="dxa"/>
          </w:tcPr>
          <w:p w14:paraId="5BF6723D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この研究に関する国内および外国での研究状況</w:t>
            </w:r>
          </w:p>
          <w:p w14:paraId="18897A82" w14:textId="77777777" w:rsidR="001E6DB1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D2D99BA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96F5FDF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0BDA5B0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68A02D7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79BCAE6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EC39665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306D8D6A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75D6E48F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00B45F9" w14:textId="77777777" w:rsidR="00870DA5" w:rsidRPr="000634BE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1A19AC7B" w14:textId="77777777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10416" w:type="dxa"/>
          </w:tcPr>
          <w:p w14:paraId="14A820AA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この研究に対する国内および外国での評価</w:t>
            </w:r>
          </w:p>
          <w:p w14:paraId="10F9CC7D" w14:textId="77777777" w:rsidR="001E6DB1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5A2689C3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37FDA14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ADDFBBF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10F96FF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E20687C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C55518F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2026C62D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0A8D5D21" w14:textId="77777777" w:rsidR="00870DA5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6C3A77FA" w14:textId="77777777" w:rsidR="00870DA5" w:rsidRPr="000634BE" w:rsidRDefault="00870DA5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65FAAB7F" w14:textId="77777777" w:rsidR="00DB6FB9" w:rsidRDefault="00DB6FB9">
      <w:pPr>
        <w:jc w:val="right"/>
        <w:rPr>
          <w:rFonts w:ascii="ＭＳ 明朝" w:cs="Times New Roman"/>
          <w:sz w:val="21"/>
          <w:szCs w:val="21"/>
        </w:rPr>
      </w:pPr>
    </w:p>
    <w:p w14:paraId="5C92058C" w14:textId="77777777" w:rsidR="001E6DB1" w:rsidRPr="000634BE" w:rsidRDefault="001E6DB1">
      <w:pPr>
        <w:jc w:val="right"/>
        <w:rPr>
          <w:rFonts w:ascii="ＭＳ 明朝" w:hAnsi="ＭＳ 明朝" w:cs="ＭＳ 明朝"/>
          <w:sz w:val="21"/>
          <w:szCs w:val="21"/>
        </w:rPr>
      </w:pPr>
      <w:r w:rsidRPr="000634BE">
        <w:rPr>
          <w:rFonts w:ascii="ＭＳ 明朝" w:hAnsi="ＭＳ 明朝" w:cs="ＭＳ 明朝" w:hint="eastAsia"/>
          <w:sz w:val="21"/>
          <w:szCs w:val="21"/>
        </w:rPr>
        <w:t>共同研究－</w:t>
      </w:r>
      <w:r w:rsidRPr="000634BE">
        <w:rPr>
          <w:rFonts w:ascii="ＭＳ 明朝" w:hAnsi="ＭＳ 明朝" w:cs="ＭＳ 明朝"/>
          <w:sz w:val="21"/>
          <w:szCs w:val="21"/>
        </w:rPr>
        <w:t>3</w:t>
      </w:r>
    </w:p>
    <w:tbl>
      <w:tblPr>
        <w:tblW w:w="2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085"/>
        <w:gridCol w:w="1303"/>
        <w:gridCol w:w="869"/>
        <w:gridCol w:w="2169"/>
        <w:gridCol w:w="30"/>
        <w:gridCol w:w="1706"/>
        <w:gridCol w:w="493"/>
        <w:gridCol w:w="2172"/>
        <w:gridCol w:w="2549"/>
        <w:gridCol w:w="2699"/>
        <w:gridCol w:w="2450"/>
        <w:gridCol w:w="2441"/>
      </w:tblGrid>
      <w:tr w:rsidR="001E6DB1" w:rsidRPr="000634BE" w14:paraId="64B40A1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76"/>
        </w:trPr>
        <w:tc>
          <w:tcPr>
            <w:tcW w:w="532" w:type="dxa"/>
            <w:vMerge w:val="restart"/>
            <w:textDirection w:val="tbRlV"/>
          </w:tcPr>
          <w:p w14:paraId="68EBA09A" w14:textId="77777777" w:rsidR="001E6DB1" w:rsidRPr="000634BE" w:rsidRDefault="001E6DB1" w:rsidP="001E6DB1">
            <w:pPr>
              <w:ind w:left="113" w:right="113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pacing w:val="57"/>
                <w:kern w:val="0"/>
                <w:sz w:val="21"/>
                <w:szCs w:val="21"/>
              </w:rPr>
              <w:t>研究経</w:t>
            </w:r>
            <w:r w:rsidRPr="000634BE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費</w:t>
            </w:r>
          </w:p>
        </w:tc>
        <w:tc>
          <w:tcPr>
            <w:tcW w:w="1085" w:type="dxa"/>
            <w:vMerge w:val="restart"/>
            <w:vAlign w:val="center"/>
          </w:tcPr>
          <w:p w14:paraId="327D1E7F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年　度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 w14:paraId="0507ACDB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研　究　経　費</w:t>
            </w:r>
          </w:p>
          <w:p w14:paraId="127F0250" w14:textId="77777777" w:rsidR="001E6DB1" w:rsidRPr="000634BE" w:rsidRDefault="00C2447E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総額百万円となるよう記入のこと</w:t>
            </w:r>
            <w:r w:rsidRPr="000634BE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6570" w:type="dxa"/>
            <w:gridSpan w:val="5"/>
            <w:vAlign w:val="center"/>
          </w:tcPr>
          <w:p w14:paraId="2D8865BF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使　　用　　内　　訳</w:t>
            </w:r>
          </w:p>
        </w:tc>
      </w:tr>
      <w:tr w:rsidR="001E6DB1" w:rsidRPr="000634BE" w14:paraId="537AC22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38"/>
        </w:trPr>
        <w:tc>
          <w:tcPr>
            <w:tcW w:w="532" w:type="dxa"/>
            <w:vMerge/>
          </w:tcPr>
          <w:p w14:paraId="69F39C39" w14:textId="77777777" w:rsidR="001E6DB1" w:rsidRPr="000634BE" w:rsidRDefault="001E6DB1">
            <w:pPr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vMerge/>
            <w:vAlign w:val="center"/>
          </w:tcPr>
          <w:p w14:paraId="41BD1352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0D9AF7C0" w14:textId="77777777" w:rsidR="001E6DB1" w:rsidRPr="000634BE" w:rsidRDefault="001E6DB1">
            <w:pPr>
              <w:jc w:val="center"/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0D1F34C1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設備･備品費</w:t>
            </w:r>
          </w:p>
        </w:tc>
        <w:tc>
          <w:tcPr>
            <w:tcW w:w="2199" w:type="dxa"/>
            <w:gridSpan w:val="2"/>
            <w:vAlign w:val="center"/>
          </w:tcPr>
          <w:p w14:paraId="013785D7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消耗品費</w:t>
            </w:r>
          </w:p>
        </w:tc>
        <w:tc>
          <w:tcPr>
            <w:tcW w:w="2172" w:type="dxa"/>
            <w:vAlign w:val="center"/>
          </w:tcPr>
          <w:p w14:paraId="4A1645A6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その他</w:t>
            </w:r>
          </w:p>
        </w:tc>
      </w:tr>
      <w:tr w:rsidR="001E6DB1" w:rsidRPr="000634BE" w14:paraId="7743EB2B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806"/>
        </w:trPr>
        <w:tc>
          <w:tcPr>
            <w:tcW w:w="532" w:type="dxa"/>
            <w:vMerge/>
          </w:tcPr>
          <w:p w14:paraId="27773719" w14:textId="77777777" w:rsidR="001E6DB1" w:rsidRPr="000634BE" w:rsidRDefault="001E6DB1">
            <w:pPr>
              <w:rPr>
                <w:rFonts w:ascii="ＭＳ 明朝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23898743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本年度</w:t>
            </w:r>
          </w:p>
        </w:tc>
        <w:tc>
          <w:tcPr>
            <w:tcW w:w="2172" w:type="dxa"/>
            <w:gridSpan w:val="2"/>
            <w:vAlign w:val="center"/>
          </w:tcPr>
          <w:p w14:paraId="6E16CC43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vAlign w:val="center"/>
          </w:tcPr>
          <w:p w14:paraId="7BA705A5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vAlign w:val="center"/>
          </w:tcPr>
          <w:p w14:paraId="51908CF1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72" w:type="dxa"/>
            <w:vAlign w:val="center"/>
          </w:tcPr>
          <w:p w14:paraId="317BD916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</w:tr>
      <w:tr w:rsidR="001E6DB1" w:rsidRPr="000634BE" w14:paraId="2150BC4E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532" w:type="dxa"/>
            <w:vMerge/>
          </w:tcPr>
          <w:p w14:paraId="03A1CA15" w14:textId="77777777" w:rsidR="001E6DB1" w:rsidRPr="000634BE" w:rsidRDefault="001E6DB1" w:rsidP="000E2B6B">
            <w:pPr>
              <w:ind w:firstLineChars="100" w:firstLine="197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right w:val="nil"/>
            </w:tcBorders>
            <w:vAlign w:val="center"/>
          </w:tcPr>
          <w:p w14:paraId="70D24C09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次年度</w:t>
            </w:r>
          </w:p>
        </w:tc>
        <w:tc>
          <w:tcPr>
            <w:tcW w:w="2172" w:type="dxa"/>
            <w:gridSpan w:val="2"/>
            <w:tcBorders>
              <w:top w:val="nil"/>
              <w:right w:val="nil"/>
            </w:tcBorders>
            <w:vAlign w:val="center"/>
          </w:tcPr>
          <w:p w14:paraId="4EBBEF41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top w:val="nil"/>
              <w:right w:val="nil"/>
            </w:tcBorders>
            <w:vAlign w:val="center"/>
          </w:tcPr>
          <w:p w14:paraId="1AD65F5E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top w:val="nil"/>
              <w:right w:val="nil"/>
            </w:tcBorders>
            <w:vAlign w:val="center"/>
          </w:tcPr>
          <w:p w14:paraId="2D1548F4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72" w:type="dxa"/>
            <w:tcBorders>
              <w:top w:val="nil"/>
              <w:bottom w:val="nil"/>
            </w:tcBorders>
            <w:vAlign w:val="center"/>
          </w:tcPr>
          <w:p w14:paraId="249C8E23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14:paraId="250591DC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</w:tcBorders>
          </w:tcPr>
          <w:p w14:paraId="61B960CA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</w:tcBorders>
          </w:tcPr>
          <w:p w14:paraId="1FC3043F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nil"/>
              <w:left w:val="nil"/>
            </w:tcBorders>
          </w:tcPr>
          <w:p w14:paraId="178696B8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5C249954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32" w:type="dxa"/>
            <w:vMerge/>
          </w:tcPr>
          <w:p w14:paraId="3154BD4D" w14:textId="77777777" w:rsidR="001E6DB1" w:rsidRPr="000634BE" w:rsidRDefault="001E6DB1" w:rsidP="000E2B6B">
            <w:pPr>
              <w:ind w:leftChars="73" w:left="363" w:hangingChars="100" w:hanging="197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14:paraId="1AEEF8F5" w14:textId="77777777" w:rsidR="001E6DB1" w:rsidRPr="000634BE" w:rsidRDefault="001E6DB1" w:rsidP="001E6DB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総　計</w:t>
            </w:r>
          </w:p>
        </w:tc>
        <w:tc>
          <w:tcPr>
            <w:tcW w:w="2172" w:type="dxa"/>
            <w:gridSpan w:val="2"/>
            <w:tcBorders>
              <w:right w:val="nil"/>
            </w:tcBorders>
            <w:vAlign w:val="center"/>
          </w:tcPr>
          <w:p w14:paraId="5CD19B81" w14:textId="77777777" w:rsidR="001E6DB1" w:rsidRPr="000634BE" w:rsidRDefault="009F53BB" w:rsidP="009F53BB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１０００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right w:val="nil"/>
            </w:tcBorders>
            <w:vAlign w:val="center"/>
          </w:tcPr>
          <w:p w14:paraId="70478F28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99" w:type="dxa"/>
            <w:gridSpan w:val="2"/>
            <w:tcBorders>
              <w:right w:val="nil"/>
            </w:tcBorders>
            <w:vAlign w:val="center"/>
          </w:tcPr>
          <w:p w14:paraId="044BF5EF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172" w:type="dxa"/>
            <w:vAlign w:val="center"/>
          </w:tcPr>
          <w:p w14:paraId="712683CC" w14:textId="77777777" w:rsidR="001E6DB1" w:rsidRPr="000634BE" w:rsidRDefault="009F53BB" w:rsidP="00D86719">
            <w:pPr>
              <w:jc w:val="right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０</w:t>
            </w:r>
            <w:r w:rsidR="001E6DB1" w:rsidRPr="000634BE">
              <w:rPr>
                <w:rFonts w:ascii="ＭＳ 明朝" w:hAnsi="ＭＳ 明朝" w:cs="ＭＳ 明朝" w:hint="eastAsia"/>
                <w:sz w:val="21"/>
                <w:szCs w:val="21"/>
              </w:rPr>
              <w:t>千円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14:paraId="6D9B2F3B" w14:textId="77777777" w:rsidR="001E6DB1" w:rsidRPr="000634BE" w:rsidRDefault="001E6DB1" w:rsidP="001E6DB1">
            <w:pPr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699" w:type="dxa"/>
            <w:tcBorders>
              <w:left w:val="nil"/>
            </w:tcBorders>
          </w:tcPr>
          <w:p w14:paraId="756FC9AA" w14:textId="77777777" w:rsidR="001E6DB1" w:rsidRPr="000634BE" w:rsidRDefault="001E6DB1" w:rsidP="000E2B6B">
            <w:pPr>
              <w:ind w:firstLineChars="200" w:firstLine="394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5C9879DD" w14:textId="77777777" w:rsidR="001E6DB1" w:rsidRPr="000634BE" w:rsidRDefault="001E6DB1" w:rsidP="000E2B6B">
            <w:pPr>
              <w:ind w:firstLineChars="200" w:firstLine="394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nil"/>
            </w:tcBorders>
          </w:tcPr>
          <w:p w14:paraId="6087FDE8" w14:textId="77777777" w:rsidR="001E6DB1" w:rsidRPr="000634BE" w:rsidRDefault="001E6DB1" w:rsidP="000E2B6B">
            <w:pPr>
              <w:ind w:firstLineChars="200" w:firstLine="394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6DB1" w:rsidRPr="000634BE" w14:paraId="3E3C0AA5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60"/>
        </w:trPr>
        <w:tc>
          <w:tcPr>
            <w:tcW w:w="10359" w:type="dxa"/>
            <w:gridSpan w:val="9"/>
            <w:tcBorders>
              <w:top w:val="nil"/>
            </w:tcBorders>
            <w:vAlign w:val="center"/>
          </w:tcPr>
          <w:p w14:paraId="031B0283" w14:textId="77777777" w:rsidR="001E6DB1" w:rsidRPr="000634BE" w:rsidRDefault="001E6DB1" w:rsidP="000E2B6B">
            <w:pPr>
              <w:ind w:firstLineChars="100" w:firstLine="197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設備・備品費ならびに主な消耗品費の明細</w:t>
            </w:r>
          </w:p>
        </w:tc>
      </w:tr>
      <w:tr w:rsidR="001E6DB1" w:rsidRPr="000634BE" w14:paraId="6987269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660"/>
        </w:trPr>
        <w:tc>
          <w:tcPr>
            <w:tcW w:w="2920" w:type="dxa"/>
            <w:gridSpan w:val="3"/>
            <w:vAlign w:val="center"/>
          </w:tcPr>
          <w:p w14:paraId="2071387C" w14:textId="77777777" w:rsidR="001E6DB1" w:rsidRPr="000634BE" w:rsidRDefault="001E6DB1" w:rsidP="009F53BB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品　　名</w:t>
            </w:r>
          </w:p>
        </w:tc>
        <w:tc>
          <w:tcPr>
            <w:tcW w:w="3038" w:type="dxa"/>
            <w:gridSpan w:val="2"/>
            <w:vAlign w:val="center"/>
          </w:tcPr>
          <w:p w14:paraId="32909DAD" w14:textId="77777777" w:rsidR="001E6DB1" w:rsidRPr="000634BE" w:rsidRDefault="001E6DB1" w:rsidP="009F53BB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仕様（製造発売会社名・型）</w:t>
            </w:r>
          </w:p>
        </w:tc>
        <w:tc>
          <w:tcPr>
            <w:tcW w:w="1736" w:type="dxa"/>
            <w:gridSpan w:val="2"/>
            <w:vAlign w:val="center"/>
          </w:tcPr>
          <w:p w14:paraId="70FDCB43" w14:textId="77777777" w:rsidR="001E6DB1" w:rsidRPr="000634BE" w:rsidRDefault="001E6DB1" w:rsidP="000E2B6B">
            <w:pPr>
              <w:ind w:leftChars="-38" w:left="-11" w:hangingChars="38" w:hanging="75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金　額</w:t>
            </w:r>
          </w:p>
        </w:tc>
        <w:tc>
          <w:tcPr>
            <w:tcW w:w="2665" w:type="dxa"/>
            <w:gridSpan w:val="2"/>
            <w:vAlign w:val="center"/>
          </w:tcPr>
          <w:p w14:paraId="536BCC3D" w14:textId="77777777" w:rsidR="001E6DB1" w:rsidRPr="000634BE" w:rsidRDefault="001E6DB1" w:rsidP="009F53BB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主として使用する場所</w:t>
            </w:r>
          </w:p>
        </w:tc>
      </w:tr>
      <w:tr w:rsidR="001E6DB1" w:rsidRPr="000634BE" w14:paraId="775C2B6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0139" w:type="dxa"/>
          <w:cantSplit/>
          <w:trHeight w:val="9957"/>
        </w:trPr>
        <w:tc>
          <w:tcPr>
            <w:tcW w:w="2920" w:type="dxa"/>
            <w:gridSpan w:val="3"/>
          </w:tcPr>
          <w:p w14:paraId="00E02DF3" w14:textId="77777777" w:rsidR="001E6DB1" w:rsidRPr="000634BE" w:rsidRDefault="001E6DB1" w:rsidP="00B9468D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038" w:type="dxa"/>
            <w:gridSpan w:val="2"/>
          </w:tcPr>
          <w:p w14:paraId="334F7482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736" w:type="dxa"/>
            <w:gridSpan w:val="2"/>
          </w:tcPr>
          <w:p w14:paraId="0A355FAB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665" w:type="dxa"/>
            <w:gridSpan w:val="2"/>
          </w:tcPr>
          <w:p w14:paraId="3CA3EA31" w14:textId="77777777" w:rsidR="001E6DB1" w:rsidRPr="000634BE" w:rsidRDefault="001E6DB1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25FB2A60" w14:textId="77777777" w:rsidR="005F6EDD" w:rsidRDefault="005F6EDD" w:rsidP="009B334D">
      <w:pPr>
        <w:jc w:val="right"/>
        <w:rPr>
          <w:rFonts w:ascii="ＭＳ 明朝" w:cs="Times New Roman"/>
          <w:sz w:val="21"/>
          <w:szCs w:val="21"/>
        </w:rPr>
      </w:pPr>
    </w:p>
    <w:p w14:paraId="2F9571D4" w14:textId="77777777" w:rsidR="001E6DB1" w:rsidRPr="000634BE" w:rsidRDefault="009B334D" w:rsidP="009B334D">
      <w:pPr>
        <w:jc w:val="right"/>
        <w:rPr>
          <w:rFonts w:ascii="ＭＳ 明朝" w:hAnsi="ＭＳ 明朝" w:cs="ＭＳ 明朝"/>
          <w:sz w:val="21"/>
          <w:szCs w:val="21"/>
        </w:rPr>
      </w:pPr>
      <w:r w:rsidRPr="000634BE">
        <w:rPr>
          <w:rFonts w:ascii="ＭＳ 明朝" w:hAnsi="ＭＳ 明朝" w:cs="ＭＳ 明朝" w:hint="eastAsia"/>
          <w:sz w:val="21"/>
          <w:szCs w:val="21"/>
        </w:rPr>
        <w:t>共同</w:t>
      </w:r>
      <w:r w:rsidR="001E6DB1" w:rsidRPr="000634BE">
        <w:rPr>
          <w:rFonts w:ascii="ＭＳ 明朝" w:hAnsi="ＭＳ 明朝" w:cs="ＭＳ 明朝" w:hint="eastAsia"/>
          <w:sz w:val="21"/>
          <w:szCs w:val="21"/>
        </w:rPr>
        <w:t>研究－</w:t>
      </w:r>
      <w:r w:rsidR="001E6DB1" w:rsidRPr="000634BE">
        <w:rPr>
          <w:rFonts w:ascii="ＭＳ 明朝" w:hAnsi="ＭＳ 明朝" w:cs="ＭＳ 明朝"/>
          <w:sz w:val="21"/>
          <w:szCs w:val="21"/>
        </w:rPr>
        <w:t>4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3689"/>
        <w:gridCol w:w="3533"/>
      </w:tblGrid>
      <w:tr w:rsidR="00FB5F88" w:rsidRPr="000634BE" w14:paraId="16FC005E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359" w:type="dxa"/>
            <w:gridSpan w:val="3"/>
            <w:vAlign w:val="center"/>
          </w:tcPr>
          <w:p w14:paraId="133C9A66" w14:textId="77777777" w:rsidR="00FB5F88" w:rsidRPr="000634BE" w:rsidRDefault="00FB5F88" w:rsidP="00FB5F88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研究業績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この申請課題の内容に関連した論文のみを記入すること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</w:tr>
      <w:tr w:rsidR="009B334D" w:rsidRPr="000634BE" w14:paraId="1F45DCA5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137" w:type="dxa"/>
            <w:vAlign w:val="center"/>
          </w:tcPr>
          <w:p w14:paraId="5CA6CA4C" w14:textId="77777777" w:rsidR="00D16641" w:rsidRDefault="009B334D" w:rsidP="00D16641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D16641">
              <w:rPr>
                <w:rFonts w:ascii="ＭＳ 明朝" w:hAnsi="ＭＳ 明朝" w:cs="ＭＳ 明朝" w:hint="eastAsia"/>
                <w:spacing w:val="105"/>
                <w:kern w:val="0"/>
                <w:sz w:val="21"/>
                <w:szCs w:val="21"/>
              </w:rPr>
              <w:t>著者</w:t>
            </w:r>
            <w:r w:rsidRPr="00D16641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名</w:t>
            </w:r>
          </w:p>
          <w:p w14:paraId="05ABAFA3" w14:textId="77777777" w:rsidR="009B334D" w:rsidRPr="00D16641" w:rsidRDefault="009B334D" w:rsidP="00D16641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CF6572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D16641">
              <w:rPr>
                <w:rFonts w:ascii="ＭＳ 明朝" w:hAnsi="ＭＳ 明朝" w:cs="ＭＳ 明朝" w:hint="eastAsia"/>
                <w:w w:val="84"/>
                <w:kern w:val="0"/>
                <w:sz w:val="18"/>
                <w:szCs w:val="18"/>
              </w:rPr>
              <w:t>代表者及び共同研究者に下線を引くこと</w:t>
            </w:r>
            <w:r w:rsidR="00CF6572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3689" w:type="dxa"/>
            <w:vAlign w:val="center"/>
          </w:tcPr>
          <w:p w14:paraId="267DB484" w14:textId="77777777" w:rsidR="009B334D" w:rsidRPr="000634BE" w:rsidRDefault="009B334D" w:rsidP="000E2B6B">
            <w:pPr>
              <w:ind w:leftChars="-41" w:left="9" w:hangingChars="41" w:hanging="102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CF6572">
              <w:rPr>
                <w:rFonts w:ascii="ＭＳ 明朝" w:hAnsi="ＭＳ 明朝" w:cs="ＭＳ 明朝" w:hint="eastAsia"/>
                <w:spacing w:val="26"/>
                <w:kern w:val="0"/>
                <w:sz w:val="21"/>
                <w:szCs w:val="21"/>
              </w:rPr>
              <w:t>発表論文</w:t>
            </w:r>
            <w:r w:rsidRPr="00CF6572">
              <w:rPr>
                <w:rFonts w:ascii="ＭＳ 明朝" w:hAnsi="ＭＳ 明朝" w:cs="ＭＳ 明朝" w:hint="eastAsia"/>
                <w:spacing w:val="1"/>
                <w:kern w:val="0"/>
                <w:sz w:val="21"/>
                <w:szCs w:val="21"/>
              </w:rPr>
              <w:t>名</w:t>
            </w:r>
          </w:p>
        </w:tc>
        <w:tc>
          <w:tcPr>
            <w:tcW w:w="3533" w:type="dxa"/>
            <w:vAlign w:val="center"/>
          </w:tcPr>
          <w:p w14:paraId="3F82FD8D" w14:textId="77777777" w:rsidR="009B334D" w:rsidRPr="000634BE" w:rsidRDefault="009B334D" w:rsidP="00C526CE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発表学会誌等名・西暦年･巻･頁</w:t>
            </w:r>
            <w:r w:rsidRPr="000634BE">
              <w:rPr>
                <w:rFonts w:ascii="ＭＳ 明朝" w:cs="ＭＳ 明朝"/>
                <w:sz w:val="21"/>
                <w:szCs w:val="21"/>
              </w:rPr>
              <w:t>-</w:t>
            </w:r>
            <w:r w:rsidRPr="000634BE">
              <w:rPr>
                <w:rFonts w:ascii="ＭＳ 明朝" w:hAnsi="ＭＳ 明朝" w:cs="ＭＳ 明朝" w:hint="eastAsia"/>
                <w:sz w:val="21"/>
                <w:szCs w:val="21"/>
              </w:rPr>
              <w:t>頁</w:t>
            </w:r>
          </w:p>
        </w:tc>
      </w:tr>
      <w:tr w:rsidR="009B334D" w:rsidRPr="000634BE" w14:paraId="37DFF815" w14:textId="77777777">
        <w:tblPrEx>
          <w:tblCellMar>
            <w:top w:w="0" w:type="dxa"/>
            <w:bottom w:w="0" w:type="dxa"/>
          </w:tblCellMar>
        </w:tblPrEx>
        <w:trPr>
          <w:cantSplit/>
          <w:trHeight w:val="13484"/>
        </w:trPr>
        <w:tc>
          <w:tcPr>
            <w:tcW w:w="3137" w:type="dxa"/>
          </w:tcPr>
          <w:p w14:paraId="562E7849" w14:textId="77777777" w:rsidR="009B334D" w:rsidRPr="000634BE" w:rsidRDefault="009B334D" w:rsidP="009B334D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4FC97A43" w14:textId="77777777" w:rsidR="009B334D" w:rsidRPr="000634BE" w:rsidRDefault="009B334D" w:rsidP="009B334D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689" w:type="dxa"/>
          </w:tcPr>
          <w:p w14:paraId="7F642BD6" w14:textId="77777777" w:rsidR="009B334D" w:rsidRPr="000634BE" w:rsidRDefault="009B334D" w:rsidP="000E2B6B">
            <w:pPr>
              <w:ind w:leftChars="-41" w:left="-12" w:hangingChars="41" w:hanging="81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533" w:type="dxa"/>
          </w:tcPr>
          <w:p w14:paraId="40F2A63B" w14:textId="77777777" w:rsidR="009B334D" w:rsidRPr="000634BE" w:rsidRDefault="009B334D" w:rsidP="009B334D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263CFE85" w14:textId="77777777" w:rsidR="001E6DB1" w:rsidRPr="000634BE" w:rsidRDefault="001E6DB1">
      <w:pPr>
        <w:rPr>
          <w:rFonts w:ascii="ＭＳ 明朝" w:cs="Times New Roman"/>
          <w:sz w:val="21"/>
          <w:szCs w:val="21"/>
        </w:rPr>
      </w:pPr>
    </w:p>
    <w:sectPr w:rsidR="001E6DB1" w:rsidRPr="000634BE" w:rsidSect="000E2B6B">
      <w:pgSz w:w="11907" w:h="16840" w:code="9"/>
      <w:pgMar w:top="397" w:right="851" w:bottom="403" w:left="851" w:header="851" w:footer="992" w:gutter="0"/>
      <w:cols w:space="425"/>
      <w:docGrid w:type="linesAndChars" w:linePitch="342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18A5" w14:textId="77777777" w:rsidR="007E6C9E" w:rsidRDefault="007E6C9E" w:rsidP="000E2B6B">
      <w:r>
        <w:separator/>
      </w:r>
    </w:p>
  </w:endnote>
  <w:endnote w:type="continuationSeparator" w:id="0">
    <w:p w14:paraId="0D6F0955" w14:textId="77777777" w:rsidR="007E6C9E" w:rsidRDefault="007E6C9E" w:rsidP="000E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EC28" w14:textId="77777777" w:rsidR="007E6C9E" w:rsidRDefault="007E6C9E" w:rsidP="000E2B6B">
      <w:r>
        <w:separator/>
      </w:r>
    </w:p>
  </w:footnote>
  <w:footnote w:type="continuationSeparator" w:id="0">
    <w:p w14:paraId="05E852B4" w14:textId="77777777" w:rsidR="007E6C9E" w:rsidRDefault="007E6C9E" w:rsidP="000E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B1"/>
    <w:rsid w:val="00003B74"/>
    <w:rsid w:val="00035B10"/>
    <w:rsid w:val="000634BE"/>
    <w:rsid w:val="000823B1"/>
    <w:rsid w:val="000B2835"/>
    <w:rsid w:val="000B6C91"/>
    <w:rsid w:val="000E2B6B"/>
    <w:rsid w:val="00157F68"/>
    <w:rsid w:val="001E6DB1"/>
    <w:rsid w:val="0021513E"/>
    <w:rsid w:val="002322E0"/>
    <w:rsid w:val="00385D21"/>
    <w:rsid w:val="004161E2"/>
    <w:rsid w:val="005F6EDD"/>
    <w:rsid w:val="00633F33"/>
    <w:rsid w:val="007369BB"/>
    <w:rsid w:val="00752299"/>
    <w:rsid w:val="0075361B"/>
    <w:rsid w:val="007B2924"/>
    <w:rsid w:val="007E6C9E"/>
    <w:rsid w:val="00847F12"/>
    <w:rsid w:val="00870DA5"/>
    <w:rsid w:val="008A3A10"/>
    <w:rsid w:val="008A4A53"/>
    <w:rsid w:val="009531ED"/>
    <w:rsid w:val="00972B76"/>
    <w:rsid w:val="009B334D"/>
    <w:rsid w:val="009F53BB"/>
    <w:rsid w:val="00B9468D"/>
    <w:rsid w:val="00C2447E"/>
    <w:rsid w:val="00C526CE"/>
    <w:rsid w:val="00CC3DBE"/>
    <w:rsid w:val="00CF6572"/>
    <w:rsid w:val="00D16641"/>
    <w:rsid w:val="00D86719"/>
    <w:rsid w:val="00DB6FB9"/>
    <w:rsid w:val="00DC5BF0"/>
    <w:rsid w:val="00DE2AAC"/>
    <w:rsid w:val="00F21F77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E7965"/>
  <w14:defaultImageDpi w14:val="0"/>
  <w15:docId w15:val="{023A4EAE-F10F-46E3-881A-3D99ABE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2B6B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2B6B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702</Characters>
  <Application>Microsoft Office Word</Application>
  <DocSecurity>0</DocSecurity>
  <Lines>5</Lines>
  <Paragraphs>1</Paragraphs>
  <ScaleCrop>false</ScaleCrop>
  <Company>圭陵会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角掛</cp:lastModifiedBy>
  <cp:revision>2</cp:revision>
  <cp:lastPrinted>2004-03-08T04:43:00Z</cp:lastPrinted>
  <dcterms:created xsi:type="dcterms:W3CDTF">2024-01-05T01:57:00Z</dcterms:created>
  <dcterms:modified xsi:type="dcterms:W3CDTF">2024-01-05T01:57:00Z</dcterms:modified>
</cp:coreProperties>
</file>